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47" w:rsidRPr="00A60AE8" w:rsidRDefault="00241247" w:rsidP="00241247">
      <w:pPr>
        <w:ind w:left="3888" w:firstLine="1296"/>
      </w:pPr>
      <w:r w:rsidRPr="00A60AE8">
        <w:t xml:space="preserve">                                                                               </w:t>
      </w:r>
    </w:p>
    <w:p w:rsidR="00241247" w:rsidRPr="00A60AE8" w:rsidRDefault="00241247" w:rsidP="00241247">
      <w:pPr>
        <w:ind w:left="3888" w:firstLine="1296"/>
      </w:pPr>
    </w:p>
    <w:p w:rsidR="00241247" w:rsidRPr="00A60AE8" w:rsidRDefault="00241247" w:rsidP="00241247">
      <w:pPr>
        <w:ind w:left="3888" w:firstLine="1296"/>
      </w:pPr>
      <w:r w:rsidRPr="00A60AE8">
        <w:t xml:space="preserve">                                                                              PATVIRTINTA</w:t>
      </w:r>
    </w:p>
    <w:p w:rsidR="00241247" w:rsidRPr="00A60AE8" w:rsidRDefault="00241247" w:rsidP="00241247">
      <w:r w:rsidRPr="00A60AE8">
        <w:t xml:space="preserve">                                                                                                                                                                     Vilniaus r. Pagirių gimnazijos direktoriaus</w:t>
      </w:r>
    </w:p>
    <w:p w:rsidR="00241247" w:rsidRPr="00A60AE8" w:rsidRDefault="00241247" w:rsidP="00241247">
      <w:r w:rsidRPr="00A60AE8">
        <w:t xml:space="preserve">                                                                                                                                                                     </w:t>
      </w:r>
      <w:r w:rsidR="00331C23" w:rsidRPr="00A60AE8">
        <w:t>201</w:t>
      </w:r>
      <w:r w:rsidR="00C815D0" w:rsidRPr="00A60AE8">
        <w:t>8-03-30</w:t>
      </w:r>
      <w:r w:rsidRPr="00A60AE8">
        <w:t xml:space="preserve"> įsakymu Nr. V-   </w:t>
      </w:r>
      <w:r w:rsidR="000B44BE">
        <w:t>179</w:t>
      </w:r>
      <w:r w:rsidRPr="00A60AE8">
        <w:t xml:space="preserve">                                                                                                                                                                                         </w:t>
      </w:r>
    </w:p>
    <w:p w:rsidR="00241247" w:rsidRPr="00A60AE8" w:rsidRDefault="00241247" w:rsidP="00241247"/>
    <w:p w:rsidR="00241247" w:rsidRPr="00A60AE8" w:rsidRDefault="00241247" w:rsidP="00241247"/>
    <w:p w:rsidR="00241247" w:rsidRPr="00A60AE8" w:rsidRDefault="00241247" w:rsidP="00241247">
      <w:pPr>
        <w:jc w:val="center"/>
        <w:rPr>
          <w:b/>
        </w:rPr>
      </w:pPr>
      <w:r w:rsidRPr="00A60AE8">
        <w:rPr>
          <w:b/>
        </w:rPr>
        <w:t>VILNIAUS R. PAGIRIŲ GIMNAZIJA</w:t>
      </w:r>
    </w:p>
    <w:p w:rsidR="00241247" w:rsidRPr="00A60AE8" w:rsidRDefault="00C815D0" w:rsidP="00241247">
      <w:pPr>
        <w:jc w:val="center"/>
        <w:rPr>
          <w:b/>
        </w:rPr>
      </w:pPr>
      <w:r w:rsidRPr="00A60AE8">
        <w:rPr>
          <w:b/>
        </w:rPr>
        <w:t xml:space="preserve"> 2018</w:t>
      </w:r>
      <w:r w:rsidR="00241247" w:rsidRPr="00A60AE8">
        <w:rPr>
          <w:b/>
        </w:rPr>
        <w:t xml:space="preserve"> METŲ BALANDŽIO  MĖNESIO VEIKLOS PLANAS</w:t>
      </w:r>
    </w:p>
    <w:p w:rsidR="0004585E" w:rsidRPr="00A60AE8" w:rsidRDefault="0004585E" w:rsidP="00241247">
      <w:pPr>
        <w:jc w:val="center"/>
        <w:rPr>
          <w:b/>
        </w:rPr>
      </w:pPr>
    </w:p>
    <w:p w:rsidR="0004585E" w:rsidRPr="00A60AE8" w:rsidRDefault="0004585E" w:rsidP="00241247">
      <w:pPr>
        <w:jc w:val="center"/>
        <w:rPr>
          <w:b/>
        </w:rPr>
      </w:pPr>
    </w:p>
    <w:tbl>
      <w:tblPr>
        <w:tblpPr w:leftFromText="180" w:rightFromText="180" w:bottomFromText="20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4253"/>
        <w:gridCol w:w="2551"/>
        <w:gridCol w:w="1419"/>
        <w:gridCol w:w="3684"/>
        <w:gridCol w:w="2553"/>
      </w:tblGrid>
      <w:tr w:rsidR="00241247" w:rsidRPr="00A60AE8" w:rsidTr="00C7634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0AE8">
              <w:rPr>
                <w:b/>
                <w:lang w:eastAsia="en-US"/>
              </w:rPr>
              <w:t>Eil. 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0AE8">
              <w:rPr>
                <w:b/>
                <w:lang w:eastAsia="en-US"/>
              </w:rPr>
              <w:t>Veiklos turinys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0AE8">
              <w:rPr>
                <w:b/>
                <w:lang w:eastAsia="en-US"/>
              </w:rPr>
              <w:t xml:space="preserve">Reglamentuojantys </w:t>
            </w:r>
          </w:p>
          <w:p w:rsidR="00241247" w:rsidRPr="00A60AE8" w:rsidRDefault="00241247" w:rsidP="00C7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0AE8">
              <w:rPr>
                <w:b/>
                <w:lang w:eastAsia="en-US"/>
              </w:rPr>
              <w:t>dokumentai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0AE8">
              <w:rPr>
                <w:b/>
                <w:lang w:eastAsia="en-US"/>
              </w:rPr>
              <w:t>Dienos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0AE8">
              <w:rPr>
                <w:b/>
                <w:lang w:eastAsia="en-US"/>
              </w:rPr>
              <w:t>Dalyviai / atsakingi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0AE8">
              <w:rPr>
                <w:b/>
                <w:lang w:eastAsia="en-US"/>
              </w:rPr>
              <w:t>Veiklos rezultatai aptariami</w:t>
            </w:r>
          </w:p>
        </w:tc>
      </w:tr>
      <w:tr w:rsidR="00241247" w:rsidRPr="00A60AE8" w:rsidTr="00C7634E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rPr>
                <w:lang w:eastAsia="en-US"/>
              </w:rPr>
            </w:pPr>
            <w:r w:rsidRPr="00A60AE8">
              <w:rPr>
                <w:b/>
                <w:lang w:eastAsia="en-US"/>
              </w:rPr>
              <w:t>I. POSĖDŽIAI, PASITARIMAI, SUSIRINKIMAI, SEMINARAI</w:t>
            </w:r>
          </w:p>
        </w:tc>
      </w:tr>
      <w:tr w:rsidR="00241247" w:rsidRPr="00A60AE8" w:rsidTr="00C7634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47" w:rsidRPr="00A60AE8" w:rsidRDefault="00241247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E" w:rsidRPr="00A60AE8" w:rsidRDefault="00C815D0" w:rsidP="00C7634E">
            <w:pPr>
              <w:tabs>
                <w:tab w:val="left" w:pos="276"/>
              </w:tabs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II-jo signalinio pusmečio rezultatai.</w:t>
            </w:r>
            <w:r w:rsidR="005E6765" w:rsidRPr="00A60AE8">
              <w:rPr>
                <w:lang w:eastAsia="en-US"/>
              </w:rPr>
              <w:t xml:space="preserve"> Mokinių pažangos ir pasiekimų pamatavimo įrankių efektyvumas.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B84A63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GVP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C815D0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1 savaitė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B84A63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Direktoriaus pavaduotoja</w:t>
            </w:r>
            <w:r w:rsidR="00C815D0" w:rsidRPr="00A60AE8">
              <w:rPr>
                <w:lang w:eastAsia="en-US"/>
              </w:rPr>
              <w:t>i</w:t>
            </w:r>
            <w:r w:rsidRPr="00A60AE8">
              <w:rPr>
                <w:lang w:eastAsia="en-US"/>
              </w:rPr>
              <w:t xml:space="preserve"> ugdymui</w:t>
            </w:r>
            <w:r w:rsidR="00C815D0" w:rsidRPr="00A60AE8">
              <w:rPr>
                <w:lang w:eastAsia="en-US"/>
              </w:rPr>
              <w:t>, klasių vadovai, MMG</w:t>
            </w:r>
            <w:r w:rsidRPr="00A60AE8">
              <w:rPr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B84A63" w:rsidP="00C7634E">
            <w:pPr>
              <w:spacing w:line="276" w:lineRule="auto"/>
              <w:rPr>
                <w:lang w:eastAsia="en-US"/>
              </w:rPr>
            </w:pPr>
            <w:proofErr w:type="spellStart"/>
            <w:r w:rsidRPr="00A60AE8">
              <w:rPr>
                <w:lang w:eastAsia="en-US"/>
              </w:rPr>
              <w:t>Direkcinėje</w:t>
            </w:r>
            <w:proofErr w:type="spellEnd"/>
            <w:r w:rsidRPr="00A60AE8">
              <w:rPr>
                <w:lang w:eastAsia="en-US"/>
              </w:rPr>
              <w:t xml:space="preserve"> taryboje</w:t>
            </w:r>
          </w:p>
        </w:tc>
      </w:tr>
      <w:tr w:rsidR="00241247" w:rsidRPr="00A60AE8" w:rsidTr="00C7634E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b/>
                <w:lang w:eastAsia="en-US"/>
              </w:rPr>
              <w:t>II. UGDYMO PROCESO ORGANIZAVIMAS IR PRIEŽIŪRA</w:t>
            </w:r>
          </w:p>
        </w:tc>
      </w:tr>
      <w:tr w:rsidR="00241247" w:rsidRPr="00A60AE8" w:rsidTr="00C7634E">
        <w:trPr>
          <w:trHeight w:val="102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47" w:rsidRPr="00A60AE8" w:rsidRDefault="00241247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rPr>
                <w:b/>
                <w:lang w:eastAsia="en-US"/>
              </w:rPr>
            </w:pPr>
            <w:r w:rsidRPr="00A60AE8">
              <w:rPr>
                <w:b/>
                <w:lang w:eastAsia="en-US"/>
              </w:rPr>
              <w:t>Ugdomosios veiklos priežiūra:</w:t>
            </w:r>
          </w:p>
          <w:p w:rsidR="00241247" w:rsidRPr="00A60AE8" w:rsidRDefault="007F756F" w:rsidP="00241247">
            <w:pPr>
              <w:pStyle w:val="Sraopastraipa"/>
              <w:numPr>
                <w:ilvl w:val="0"/>
                <w:numId w:val="2"/>
              </w:numPr>
              <w:tabs>
                <w:tab w:val="left" w:pos="645"/>
              </w:tabs>
              <w:spacing w:line="276" w:lineRule="auto"/>
              <w:ind w:left="0" w:firstLine="360"/>
              <w:rPr>
                <w:lang w:eastAsia="en-US"/>
              </w:rPr>
            </w:pPr>
            <w:r w:rsidRPr="00A60AE8">
              <w:rPr>
                <w:lang w:eastAsia="en-US"/>
              </w:rPr>
              <w:t>Informacijos šaltinių įvairovė pamokoje</w:t>
            </w:r>
            <w:r w:rsidR="00067775" w:rsidRPr="00A60AE8">
              <w:rPr>
                <w:lang w:eastAsia="en-US"/>
              </w:rPr>
              <w:t>;</w:t>
            </w:r>
          </w:p>
          <w:p w:rsidR="00067775" w:rsidRPr="00A60AE8" w:rsidRDefault="007F756F" w:rsidP="005E6765">
            <w:pPr>
              <w:pStyle w:val="Sraopastraipa"/>
              <w:numPr>
                <w:ilvl w:val="0"/>
                <w:numId w:val="2"/>
              </w:numPr>
              <w:tabs>
                <w:tab w:val="left" w:pos="645"/>
              </w:tabs>
              <w:spacing w:line="276" w:lineRule="auto"/>
              <w:ind w:left="0" w:firstLine="360"/>
              <w:rPr>
                <w:lang w:eastAsia="en-US"/>
              </w:rPr>
            </w:pPr>
            <w:r w:rsidRPr="00A60AE8">
              <w:rPr>
                <w:lang w:eastAsia="en-US"/>
              </w:rPr>
              <w:t>Diferencijavimas, individualizavimas, suasmenintas ugdymas (</w:t>
            </w:r>
            <w:proofErr w:type="spellStart"/>
            <w:r w:rsidRPr="00A60AE8">
              <w:rPr>
                <w:lang w:eastAsia="en-US"/>
              </w:rPr>
              <w:t>is</w:t>
            </w:r>
            <w:proofErr w:type="spellEnd"/>
            <w:r w:rsidRPr="00A60AE8">
              <w:rPr>
                <w:lang w:eastAsia="en-US"/>
              </w:rPr>
              <w:t>) pamokoje</w:t>
            </w:r>
            <w:r w:rsidR="00067775" w:rsidRPr="00A60AE8">
              <w:rPr>
                <w:lang w:eastAsia="en-US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277EF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Ugdomosios  veiklos priežiūros planas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Per mėnesį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Gimnazijos vadovai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0AE8">
              <w:rPr>
                <w:lang w:eastAsia="en-US"/>
              </w:rPr>
              <w:t>Direkcinėje</w:t>
            </w:r>
            <w:proofErr w:type="spellEnd"/>
            <w:r w:rsidRPr="00A60AE8">
              <w:rPr>
                <w:lang w:eastAsia="en-US"/>
              </w:rPr>
              <w:t xml:space="preserve"> taryboje</w:t>
            </w:r>
          </w:p>
        </w:tc>
      </w:tr>
      <w:tr w:rsidR="00241247" w:rsidRPr="00A60AE8" w:rsidTr="00C7634E">
        <w:trPr>
          <w:trHeight w:val="12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47" w:rsidRPr="00A60AE8" w:rsidRDefault="00241247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B1077A" w:rsidP="00C7634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2</w:t>
            </w:r>
            <w:r w:rsidR="00241247" w:rsidRPr="00A60AE8">
              <w:rPr>
                <w:lang w:eastAsia="en-US"/>
              </w:rPr>
              <w:t>G klasių mokinių individualių ugdymosi planų projektų sudarymas, poreikių tenkinimo priežiūra (ugdymo plano galimybių tenkinimas)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277EF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Ugdomosios  veiklos priežiūros planas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47" w:rsidRPr="00A60AE8" w:rsidRDefault="00241247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4 savaitė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B1077A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Gimnazijos vadovai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0AE8">
              <w:rPr>
                <w:lang w:eastAsia="en-US"/>
              </w:rPr>
              <w:t>Direkcinėje</w:t>
            </w:r>
            <w:proofErr w:type="spellEnd"/>
            <w:r w:rsidRPr="00A60AE8">
              <w:rPr>
                <w:lang w:eastAsia="en-US"/>
              </w:rPr>
              <w:t xml:space="preserve"> taryboje</w:t>
            </w:r>
          </w:p>
        </w:tc>
      </w:tr>
      <w:tr w:rsidR="00241247" w:rsidRPr="00A60AE8" w:rsidTr="00C7634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47" w:rsidRPr="00A60AE8" w:rsidRDefault="00241247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7F756F" w:rsidP="00C7634E">
            <w:pPr>
              <w:spacing w:line="276" w:lineRule="auto"/>
              <w:jc w:val="both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Tarptautinio penkiolikmečių  pasiekimų patikrinimo PISA tyrimo organizavimas, </w:t>
            </w:r>
            <w:r w:rsidR="0008422F" w:rsidRPr="00A60AE8">
              <w:rPr>
                <w:lang w:eastAsia="en-US"/>
              </w:rPr>
              <w:t xml:space="preserve"> vykdymas</w:t>
            </w:r>
            <w:r w:rsidRPr="00A60AE8">
              <w:rPr>
                <w:lang w:eastAsia="en-US"/>
              </w:rPr>
              <w:t>, rezultatų pristatymas.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GVP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7F756F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25 d.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7A" w:rsidRPr="00A60AE8" w:rsidRDefault="00B1077A" w:rsidP="00B1077A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Direktoriaus pavaduotojos ugdymui </w:t>
            </w:r>
          </w:p>
          <w:p w:rsidR="00241247" w:rsidRPr="00A60AE8" w:rsidRDefault="00B1077A" w:rsidP="00B1077A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J. Suruda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0AE8">
              <w:rPr>
                <w:lang w:eastAsia="en-US"/>
              </w:rPr>
              <w:t>Direkcinėje</w:t>
            </w:r>
            <w:proofErr w:type="spellEnd"/>
            <w:r w:rsidRPr="00A60AE8">
              <w:rPr>
                <w:lang w:eastAsia="en-US"/>
              </w:rPr>
              <w:t xml:space="preserve"> taryboje</w:t>
            </w:r>
          </w:p>
        </w:tc>
      </w:tr>
      <w:tr w:rsidR="00C15AA3" w:rsidRPr="00A60AE8" w:rsidTr="00C7634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A3" w:rsidRPr="00A60AE8" w:rsidRDefault="00C15AA3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A3" w:rsidRPr="00A60AE8" w:rsidRDefault="00C15AA3" w:rsidP="00C7634E">
            <w:pPr>
              <w:spacing w:line="276" w:lineRule="auto"/>
              <w:jc w:val="both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Gimtosios kalbos (lenkų) MBE (I dalies) organizavimas </w:t>
            </w:r>
            <w:proofErr w:type="spellStart"/>
            <w:r w:rsidRPr="00A60AE8">
              <w:rPr>
                <w:lang w:eastAsia="en-US"/>
              </w:rPr>
              <w:t>IVGf</w:t>
            </w:r>
            <w:proofErr w:type="spellEnd"/>
            <w:r w:rsidRPr="00A60AE8">
              <w:rPr>
                <w:lang w:eastAsia="en-US"/>
              </w:rPr>
              <w:t xml:space="preserve"> klasės mokiniams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A3" w:rsidRPr="00A60AE8" w:rsidRDefault="007F756F" w:rsidP="00277EF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2018</w:t>
            </w:r>
            <w:r w:rsidR="00B1077A" w:rsidRPr="00A60AE8">
              <w:rPr>
                <w:lang w:eastAsia="en-US"/>
              </w:rPr>
              <w:t xml:space="preserve"> m. b</w:t>
            </w:r>
            <w:r w:rsidR="00C15AA3" w:rsidRPr="00A60AE8">
              <w:rPr>
                <w:lang w:eastAsia="en-US"/>
              </w:rPr>
              <w:t>randos egzaminų organizavimo ir vykdymo aprašas, direktoriaus įsakymas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A3" w:rsidRPr="00A60AE8" w:rsidRDefault="00972259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30</w:t>
            </w:r>
            <w:r w:rsidR="00C15AA3" w:rsidRPr="00A60AE8">
              <w:rPr>
                <w:lang w:eastAsia="en-US"/>
              </w:rPr>
              <w:t xml:space="preserve"> d.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A3" w:rsidRPr="00A60AE8" w:rsidRDefault="00C15AA3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Direktoriaus pavaduotoja ugdymui </w:t>
            </w:r>
          </w:p>
          <w:p w:rsidR="00C15AA3" w:rsidRPr="00A60AE8" w:rsidRDefault="00C15AA3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R. Korotkovienė, vykdymo ir vertinimo komisijos nariai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A3" w:rsidRPr="00A60AE8" w:rsidRDefault="00C15AA3" w:rsidP="00C763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0AE8">
              <w:rPr>
                <w:lang w:eastAsia="en-US"/>
              </w:rPr>
              <w:t>Direkcinėje</w:t>
            </w:r>
            <w:proofErr w:type="spellEnd"/>
            <w:r w:rsidRPr="00A60AE8">
              <w:rPr>
                <w:lang w:eastAsia="en-US"/>
              </w:rPr>
              <w:t xml:space="preserve"> taryboje</w:t>
            </w:r>
          </w:p>
        </w:tc>
      </w:tr>
      <w:tr w:rsidR="005063FB" w:rsidRPr="00A60AE8" w:rsidTr="00C7634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FB" w:rsidRPr="00A60AE8" w:rsidRDefault="005063FB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65" w:rsidRPr="00A60AE8" w:rsidRDefault="005E6765" w:rsidP="005E6765">
            <w:pPr>
              <w:spacing w:line="276" w:lineRule="auto"/>
              <w:jc w:val="both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Gimtosios kalbos (lenkų) (žodžiu) </w:t>
            </w:r>
          </w:p>
          <w:p w:rsidR="00EE0044" w:rsidRPr="00A60AE8" w:rsidRDefault="00343640" w:rsidP="00A60AE8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PUPP </w:t>
            </w:r>
            <w:r w:rsidR="005E6765" w:rsidRPr="00A60AE8">
              <w:rPr>
                <w:lang w:eastAsia="en-US"/>
              </w:rPr>
              <w:t xml:space="preserve">  organizavimas </w:t>
            </w:r>
            <w:proofErr w:type="spellStart"/>
            <w:r w:rsidR="005E6765" w:rsidRPr="00A60AE8">
              <w:rPr>
                <w:lang w:eastAsia="en-US"/>
              </w:rPr>
              <w:t>IIGf</w:t>
            </w:r>
            <w:proofErr w:type="spellEnd"/>
            <w:r w:rsidR="005E6765" w:rsidRPr="00A60AE8">
              <w:rPr>
                <w:lang w:eastAsia="en-US"/>
              </w:rPr>
              <w:t xml:space="preserve"> klasės mokiniams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FB" w:rsidRPr="00A60AE8" w:rsidRDefault="00EE0044" w:rsidP="00277EF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PUPP organizavimo ir vykdymo aprašas; direktoriaus įsakymas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FB" w:rsidRPr="00A60AE8" w:rsidRDefault="00972259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20</w:t>
            </w:r>
            <w:r w:rsidR="00EE0044" w:rsidRPr="00A60AE8">
              <w:rPr>
                <w:lang w:eastAsia="en-US"/>
              </w:rPr>
              <w:t xml:space="preserve"> d.</w:t>
            </w:r>
          </w:p>
          <w:p w:rsidR="00EE0044" w:rsidRPr="00A60AE8" w:rsidRDefault="00EE0044" w:rsidP="00C7634E">
            <w:pPr>
              <w:spacing w:line="276" w:lineRule="auto"/>
              <w:jc w:val="center"/>
              <w:rPr>
                <w:lang w:eastAsia="en-US"/>
              </w:rPr>
            </w:pPr>
          </w:p>
          <w:p w:rsidR="00EE0044" w:rsidRPr="00A60AE8" w:rsidRDefault="00EE0044" w:rsidP="00C763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FB" w:rsidRPr="00A60AE8" w:rsidRDefault="00EE0044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Gimnazijos vadovai;</w:t>
            </w:r>
          </w:p>
          <w:p w:rsidR="00EE0044" w:rsidRPr="00A60AE8" w:rsidRDefault="00EE0044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Vykdymo ir vertinimo komisijos nariai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FB" w:rsidRPr="00A60AE8" w:rsidRDefault="00EE0044" w:rsidP="00C763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0AE8">
              <w:rPr>
                <w:lang w:eastAsia="en-US"/>
              </w:rPr>
              <w:t>Direkcinėje</w:t>
            </w:r>
            <w:proofErr w:type="spellEnd"/>
            <w:r w:rsidRPr="00A60AE8">
              <w:rPr>
                <w:lang w:eastAsia="en-US"/>
              </w:rPr>
              <w:t xml:space="preserve"> taryboje</w:t>
            </w:r>
          </w:p>
        </w:tc>
      </w:tr>
      <w:tr w:rsidR="00241247" w:rsidRPr="00A60AE8" w:rsidTr="00C7634E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b/>
                <w:lang w:eastAsia="en-US"/>
              </w:rPr>
              <w:t>III. METODINĖ VEIKLA</w:t>
            </w:r>
          </w:p>
        </w:tc>
      </w:tr>
      <w:tr w:rsidR="00241247" w:rsidRPr="00A60AE8" w:rsidTr="0008422F">
        <w:trPr>
          <w:trHeight w:val="1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47" w:rsidRPr="00A60AE8" w:rsidRDefault="00241247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rPr>
                <w:b/>
                <w:lang w:eastAsia="en-US"/>
              </w:rPr>
            </w:pPr>
            <w:r w:rsidRPr="00A60AE8">
              <w:rPr>
                <w:b/>
                <w:lang w:eastAsia="en-US"/>
              </w:rPr>
              <w:t>„OLWEUS“ patyčių prevencijos programa:</w:t>
            </w:r>
          </w:p>
          <w:p w:rsidR="00241247" w:rsidRPr="00A60AE8" w:rsidRDefault="00241247" w:rsidP="00241247">
            <w:pPr>
              <w:pStyle w:val="Sraopastraipa"/>
              <w:numPr>
                <w:ilvl w:val="0"/>
                <w:numId w:val="4"/>
              </w:numPr>
              <w:tabs>
                <w:tab w:val="left" w:pos="705"/>
              </w:tabs>
              <w:spacing w:line="276" w:lineRule="auto"/>
              <w:ind w:left="34" w:firstLine="425"/>
              <w:rPr>
                <w:lang w:eastAsia="en-US"/>
              </w:rPr>
            </w:pPr>
            <w:r w:rsidRPr="00A60AE8">
              <w:rPr>
                <w:lang w:eastAsia="en-US"/>
              </w:rPr>
              <w:t>klasės valandėlės duota tema</w:t>
            </w:r>
            <w:r w:rsidR="0008422F" w:rsidRPr="00A60AE8">
              <w:rPr>
                <w:lang w:eastAsia="en-US"/>
              </w:rPr>
              <w:t>;</w:t>
            </w:r>
          </w:p>
          <w:p w:rsidR="00241247" w:rsidRPr="00A60AE8" w:rsidRDefault="00241247" w:rsidP="00241247">
            <w:pPr>
              <w:pStyle w:val="Sraopastraipa"/>
              <w:numPr>
                <w:ilvl w:val="0"/>
                <w:numId w:val="4"/>
              </w:numPr>
              <w:tabs>
                <w:tab w:val="left" w:pos="705"/>
              </w:tabs>
              <w:spacing w:line="276" w:lineRule="auto"/>
              <w:ind w:left="34" w:firstLine="425"/>
              <w:rPr>
                <w:lang w:eastAsia="en-US"/>
              </w:rPr>
            </w:pPr>
            <w:r w:rsidRPr="00A60AE8">
              <w:rPr>
                <w:lang w:eastAsia="en-US"/>
              </w:rPr>
              <w:t>SMG grup</w:t>
            </w:r>
            <w:r w:rsidR="0008422F" w:rsidRPr="00A60AE8">
              <w:rPr>
                <w:lang w:eastAsia="en-US"/>
              </w:rPr>
              <w:t>ių užsiėmimai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A71BED" w:rsidP="00A71BED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Programa</w:t>
            </w:r>
            <w:r w:rsidR="00241247" w:rsidRPr="00A60AE8">
              <w:rPr>
                <w:lang w:eastAsia="en-US"/>
              </w:rPr>
              <w:t xml:space="preserve"> (OPPP)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rPr>
                <w:lang w:eastAsia="en-US"/>
              </w:rPr>
            </w:pPr>
          </w:p>
          <w:p w:rsidR="00241247" w:rsidRPr="00A60AE8" w:rsidRDefault="0008422F" w:rsidP="0008422F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Per mėnesį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Direktoriaus pavaduotoja ugdymui </w:t>
            </w:r>
          </w:p>
          <w:p w:rsidR="00241247" w:rsidRPr="00A60AE8" w:rsidRDefault="00241247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R. Korotkovienė</w:t>
            </w:r>
            <w:r w:rsidR="00A71BED" w:rsidRPr="00A60AE8">
              <w:rPr>
                <w:lang w:eastAsia="en-US"/>
              </w:rPr>
              <w:t>, klasių vadovai, SMG vadovai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60359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0AE8">
              <w:rPr>
                <w:lang w:eastAsia="en-US"/>
              </w:rPr>
              <w:t>Direkcinėje</w:t>
            </w:r>
            <w:proofErr w:type="spellEnd"/>
            <w:r w:rsidRPr="00A60AE8">
              <w:rPr>
                <w:lang w:eastAsia="en-US"/>
              </w:rPr>
              <w:t xml:space="preserve"> taryboje</w:t>
            </w:r>
          </w:p>
        </w:tc>
      </w:tr>
      <w:tr w:rsidR="0008422F" w:rsidRPr="00A60AE8" w:rsidTr="00A60AE8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2F" w:rsidRPr="00A60AE8" w:rsidRDefault="0008422F" w:rsidP="007F78F2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ED" w:rsidRPr="00A60AE8" w:rsidRDefault="0008422F" w:rsidP="00C7634E">
            <w:pPr>
              <w:spacing w:line="276" w:lineRule="auto"/>
              <w:rPr>
                <w:b/>
                <w:lang w:eastAsia="en-US"/>
              </w:rPr>
            </w:pPr>
            <w:r w:rsidRPr="00A60AE8">
              <w:rPr>
                <w:b/>
                <w:lang w:eastAsia="en-US"/>
              </w:rPr>
              <w:t>Projektas ,,Gyvenu laisvai“</w:t>
            </w:r>
            <w:r w:rsidR="00972259" w:rsidRPr="00A60AE8">
              <w:rPr>
                <w:b/>
                <w:lang w:eastAsia="en-US"/>
              </w:rPr>
              <w:t xml:space="preserve"> veiklos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F" w:rsidRPr="00A60AE8" w:rsidRDefault="00A71BED" w:rsidP="00A71BED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Projekto programa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F" w:rsidRPr="00A60AE8" w:rsidRDefault="00972259" w:rsidP="00A71BED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Per  mėnesį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F" w:rsidRPr="00A60AE8" w:rsidRDefault="00A71BED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Projekto koordinatorė M. Gintautė, projekto nariai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F" w:rsidRPr="00A60AE8" w:rsidRDefault="00A71BED" w:rsidP="00A71BE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0AE8">
              <w:rPr>
                <w:lang w:eastAsia="en-US"/>
              </w:rPr>
              <w:t>Direkcinėje</w:t>
            </w:r>
            <w:proofErr w:type="spellEnd"/>
            <w:r w:rsidRPr="00A60AE8">
              <w:rPr>
                <w:lang w:eastAsia="en-US"/>
              </w:rPr>
              <w:t xml:space="preserve"> taryboje, Socialinių mokslų MM</w:t>
            </w:r>
            <w:r w:rsidR="007F78F2" w:rsidRPr="00A60AE8">
              <w:rPr>
                <w:lang w:eastAsia="en-US"/>
              </w:rPr>
              <w:t>G</w:t>
            </w:r>
          </w:p>
        </w:tc>
      </w:tr>
      <w:tr w:rsidR="00A71BED" w:rsidRPr="00A60AE8" w:rsidTr="00C005FA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ED" w:rsidRPr="00A60AE8" w:rsidRDefault="00A71BED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A60AE8" w:rsidRDefault="00C005FA" w:rsidP="00C7634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Metodinė diena ,,Mokymo modelio efektyvumas procese“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D8" w:rsidRPr="00A60AE8" w:rsidRDefault="00A71BED" w:rsidP="00A657D8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GVP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ED" w:rsidRPr="00A60AE8" w:rsidRDefault="00A71BED" w:rsidP="00A71BED">
            <w:pPr>
              <w:spacing w:line="276" w:lineRule="auto"/>
              <w:jc w:val="center"/>
              <w:rPr>
                <w:lang w:eastAsia="en-US"/>
              </w:rPr>
            </w:pPr>
          </w:p>
          <w:p w:rsidR="007F78F2" w:rsidRPr="00A60AE8" w:rsidRDefault="00D25365" w:rsidP="007F78F2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Per  mėnesį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A60AE8" w:rsidRDefault="00C005FA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MT pirmininkė I. </w:t>
            </w:r>
            <w:proofErr w:type="spellStart"/>
            <w:r w:rsidRPr="00A60AE8">
              <w:rPr>
                <w:lang w:eastAsia="en-US"/>
              </w:rPr>
              <w:t>Babinska</w:t>
            </w:r>
            <w:proofErr w:type="spellEnd"/>
            <w:r w:rsidRPr="00A60AE8">
              <w:rPr>
                <w:lang w:eastAsia="en-US"/>
              </w:rPr>
              <w:t>, iniciatyvinė grupė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A60AE8" w:rsidRDefault="00A71BED" w:rsidP="007F78F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0AE8">
              <w:rPr>
                <w:lang w:eastAsia="en-US"/>
              </w:rPr>
              <w:t>Direkcinėje</w:t>
            </w:r>
            <w:proofErr w:type="spellEnd"/>
            <w:r w:rsidRPr="00A60AE8">
              <w:rPr>
                <w:lang w:eastAsia="en-US"/>
              </w:rPr>
              <w:t xml:space="preserve"> taryboje</w:t>
            </w:r>
          </w:p>
        </w:tc>
      </w:tr>
      <w:tr w:rsidR="00276BBE" w:rsidRPr="00A60AE8" w:rsidTr="00C005FA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BE" w:rsidRPr="00A60AE8" w:rsidRDefault="00276BBE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E" w:rsidRPr="00A60AE8" w:rsidRDefault="00276BBE" w:rsidP="00C7634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Atvirų durų diena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E" w:rsidRPr="00A60AE8" w:rsidRDefault="00276BBE" w:rsidP="00A657D8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GVP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E" w:rsidRPr="00A60AE8" w:rsidRDefault="00D25365" w:rsidP="00A71BED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Per  mėnesį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E" w:rsidRPr="00A60AE8" w:rsidRDefault="00B001C3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Gimnazijos administracija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E" w:rsidRPr="00A60AE8" w:rsidRDefault="00B1077A" w:rsidP="007F78F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0AE8">
              <w:rPr>
                <w:lang w:eastAsia="en-US"/>
              </w:rPr>
              <w:t>Direkcinėje</w:t>
            </w:r>
            <w:proofErr w:type="spellEnd"/>
            <w:r w:rsidRPr="00A60AE8">
              <w:rPr>
                <w:lang w:eastAsia="en-US"/>
              </w:rPr>
              <w:t xml:space="preserve"> taryboje</w:t>
            </w:r>
          </w:p>
        </w:tc>
      </w:tr>
      <w:tr w:rsidR="00241247" w:rsidRPr="00A60AE8" w:rsidTr="000842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47" w:rsidRPr="00A60AE8" w:rsidRDefault="00241247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47" w:rsidRPr="00A60AE8" w:rsidRDefault="00241247" w:rsidP="00C7634E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A60AE8">
              <w:rPr>
                <w:b/>
                <w:color w:val="000000" w:themeColor="text1"/>
                <w:lang w:eastAsia="en-US"/>
              </w:rPr>
              <w:t>Ugdymas karjerai:</w:t>
            </w:r>
          </w:p>
          <w:p w:rsidR="00241247" w:rsidRPr="00A60AE8" w:rsidRDefault="00A60AE8" w:rsidP="0071307C">
            <w:pPr>
              <w:pStyle w:val="Sraopastraipa"/>
              <w:numPr>
                <w:ilvl w:val="0"/>
                <w:numId w:val="3"/>
              </w:numPr>
              <w:tabs>
                <w:tab w:val="left" w:pos="615"/>
              </w:tabs>
              <w:spacing w:line="276" w:lineRule="auto"/>
              <w:ind w:left="-108" w:firstLine="468"/>
              <w:rPr>
                <w:color w:val="000000" w:themeColor="text1"/>
                <w:lang w:eastAsia="en-US"/>
              </w:rPr>
            </w:pPr>
            <w:r w:rsidRPr="00A60AE8">
              <w:rPr>
                <w:color w:val="000000" w:themeColor="text1"/>
                <w:lang w:eastAsia="en-US"/>
              </w:rPr>
              <w:t>II-IVG klasių mokinių susitikimas su transporto vadybos specialistu</w:t>
            </w:r>
            <w:r w:rsidR="0071307C" w:rsidRPr="00A60AE8">
              <w:rPr>
                <w:color w:val="000000" w:themeColor="text1"/>
                <w:lang w:eastAsia="en-US"/>
              </w:rPr>
              <w:t>“;</w:t>
            </w:r>
          </w:p>
          <w:p w:rsidR="00A60AE8" w:rsidRPr="00A60AE8" w:rsidRDefault="00A60AE8" w:rsidP="0071307C">
            <w:pPr>
              <w:pStyle w:val="Sraopastraipa"/>
              <w:numPr>
                <w:ilvl w:val="0"/>
                <w:numId w:val="3"/>
              </w:numPr>
              <w:tabs>
                <w:tab w:val="left" w:pos="615"/>
              </w:tabs>
              <w:spacing w:line="276" w:lineRule="auto"/>
              <w:ind w:left="-108" w:firstLine="468"/>
              <w:rPr>
                <w:color w:val="000000" w:themeColor="text1"/>
                <w:lang w:eastAsia="en-US"/>
              </w:rPr>
            </w:pPr>
            <w:r w:rsidRPr="00A60AE8">
              <w:rPr>
                <w:color w:val="000000" w:themeColor="text1"/>
                <w:lang w:eastAsia="en-US"/>
              </w:rPr>
              <w:t>IIG klasių mokinių išvyka į Karo akademiją;</w:t>
            </w:r>
          </w:p>
          <w:p w:rsidR="0071307C" w:rsidRPr="00A60AE8" w:rsidRDefault="0071307C" w:rsidP="00A60AE8">
            <w:pPr>
              <w:pStyle w:val="Sraopastraipa"/>
              <w:numPr>
                <w:ilvl w:val="0"/>
                <w:numId w:val="3"/>
              </w:numPr>
              <w:tabs>
                <w:tab w:val="left" w:pos="615"/>
              </w:tabs>
              <w:spacing w:line="276" w:lineRule="auto"/>
              <w:ind w:left="-108" w:firstLine="468"/>
              <w:rPr>
                <w:color w:val="000000" w:themeColor="text1"/>
                <w:lang w:eastAsia="en-US"/>
              </w:rPr>
            </w:pPr>
            <w:r w:rsidRPr="00A60AE8">
              <w:rPr>
                <w:color w:val="000000" w:themeColor="text1"/>
                <w:lang w:eastAsia="en-US"/>
              </w:rPr>
              <w:t>Individualios konsultacijos II-IVG klasių mokiniams;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A657D8" w:rsidP="00277EF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Ugdymo karjerai planas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8" w:rsidRPr="00A60AE8" w:rsidRDefault="00A60AE8" w:rsidP="00A60AE8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19 d.</w:t>
            </w:r>
          </w:p>
          <w:p w:rsidR="00A60AE8" w:rsidRPr="00A60AE8" w:rsidRDefault="00A60AE8" w:rsidP="00A60AE8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12.10-14.00</w:t>
            </w:r>
          </w:p>
          <w:p w:rsidR="00A60AE8" w:rsidRPr="00A60AE8" w:rsidRDefault="00A60AE8" w:rsidP="00A60AE8">
            <w:pPr>
              <w:spacing w:line="276" w:lineRule="auto"/>
              <w:jc w:val="center"/>
              <w:rPr>
                <w:lang w:eastAsia="en-US"/>
              </w:rPr>
            </w:pPr>
          </w:p>
          <w:p w:rsidR="00A60AE8" w:rsidRPr="00A60AE8" w:rsidRDefault="00A60AE8" w:rsidP="00A60AE8">
            <w:pPr>
              <w:spacing w:line="276" w:lineRule="auto"/>
              <w:jc w:val="center"/>
              <w:rPr>
                <w:lang w:eastAsia="en-US"/>
              </w:rPr>
            </w:pPr>
          </w:p>
          <w:p w:rsidR="00241247" w:rsidRPr="00A60AE8" w:rsidRDefault="00F94ACC" w:rsidP="00A71BED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Per mėnesį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CC" w:rsidRPr="00A60AE8" w:rsidRDefault="00F94ACC" w:rsidP="00277EFE">
            <w:pPr>
              <w:spacing w:line="276" w:lineRule="auto"/>
              <w:rPr>
                <w:lang w:eastAsia="en-US"/>
              </w:rPr>
            </w:pPr>
          </w:p>
          <w:p w:rsidR="00F94ACC" w:rsidRPr="00A60AE8" w:rsidRDefault="00123E61" w:rsidP="00F94ACC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Mokytojos atsakingos už u</w:t>
            </w:r>
            <w:r w:rsidR="00D167A7" w:rsidRPr="00A60AE8">
              <w:rPr>
                <w:lang w:eastAsia="en-US"/>
              </w:rPr>
              <w:t>gdymą karjerai,</w:t>
            </w:r>
            <w:r w:rsidR="00A60AE8" w:rsidRPr="00A60AE8">
              <w:rPr>
                <w:lang w:eastAsia="en-US"/>
              </w:rPr>
              <w:t xml:space="preserve"> </w:t>
            </w:r>
            <w:r w:rsidR="00D167A7" w:rsidRPr="00A60AE8">
              <w:rPr>
                <w:lang w:eastAsia="en-US"/>
              </w:rPr>
              <w:t>UK koordinacinė grupė</w:t>
            </w:r>
          </w:p>
          <w:p w:rsidR="00F94ACC" w:rsidRPr="00A60AE8" w:rsidRDefault="00F94ACC" w:rsidP="00D167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0AE8">
              <w:rPr>
                <w:lang w:eastAsia="en-US"/>
              </w:rPr>
              <w:t>Direkcinėje</w:t>
            </w:r>
            <w:proofErr w:type="spellEnd"/>
            <w:r w:rsidRPr="00A60AE8">
              <w:rPr>
                <w:lang w:eastAsia="en-US"/>
              </w:rPr>
              <w:t xml:space="preserve"> taryboje</w:t>
            </w:r>
          </w:p>
        </w:tc>
      </w:tr>
      <w:tr w:rsidR="00241247" w:rsidRPr="00A60AE8" w:rsidTr="000842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47" w:rsidRPr="00A60AE8" w:rsidRDefault="00241247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47" w:rsidRPr="00A60AE8" w:rsidRDefault="00123E61" w:rsidP="00C7634E">
            <w:pPr>
              <w:spacing w:line="276" w:lineRule="auto"/>
              <w:jc w:val="both"/>
              <w:rPr>
                <w:lang w:eastAsia="en-US"/>
              </w:rPr>
            </w:pPr>
            <w:r w:rsidRPr="00A60AE8">
              <w:rPr>
                <w:lang w:eastAsia="en-US"/>
              </w:rPr>
              <w:t>Integruota saugaus eismo diena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0E7C6A" w:rsidP="00277EF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GVP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5E6765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3 savaitė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A" w:rsidRPr="00A60AE8" w:rsidRDefault="000E7C6A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Direktoriaus pavaduotoja ugdymui</w:t>
            </w:r>
            <w:r w:rsidR="00123E61" w:rsidRPr="00A60AE8">
              <w:rPr>
                <w:lang w:eastAsia="en-US"/>
              </w:rPr>
              <w:t xml:space="preserve"> V. Treščinska, pradinio ugdymo mokytojos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0E7C6A" w:rsidP="00C763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0AE8">
              <w:rPr>
                <w:lang w:eastAsia="en-US"/>
              </w:rPr>
              <w:t>Direkcinėje</w:t>
            </w:r>
            <w:proofErr w:type="spellEnd"/>
            <w:r w:rsidRPr="00A60AE8">
              <w:rPr>
                <w:lang w:eastAsia="en-US"/>
              </w:rPr>
              <w:t xml:space="preserve"> taryboje</w:t>
            </w:r>
          </w:p>
        </w:tc>
      </w:tr>
      <w:tr w:rsidR="00241247" w:rsidRPr="00A60AE8" w:rsidTr="00A60AE8">
        <w:trPr>
          <w:trHeight w:val="10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47" w:rsidRPr="00A60AE8" w:rsidRDefault="00241247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47" w:rsidRPr="00A60AE8" w:rsidRDefault="00241247" w:rsidP="000E7C6A">
            <w:pPr>
              <w:spacing w:line="276" w:lineRule="auto"/>
              <w:jc w:val="both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Gamtos mokslų savaitė: </w:t>
            </w:r>
          </w:p>
          <w:p w:rsidR="000E7C6A" w:rsidRPr="00A60AE8" w:rsidRDefault="000E7C6A" w:rsidP="00F040AE">
            <w:pPr>
              <w:pStyle w:val="Sraopastraipa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A60AE8">
              <w:rPr>
                <w:lang w:eastAsia="en-US"/>
              </w:rPr>
              <w:t>Konkursai, projektų pristatymai, netradicinės pamokos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F040A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GVP</w:t>
            </w:r>
          </w:p>
          <w:p w:rsidR="00A657D8" w:rsidRPr="00A60AE8" w:rsidRDefault="00A657D8" w:rsidP="00277EF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Renginių planas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jc w:val="center"/>
              <w:rPr>
                <w:lang w:eastAsia="en-US"/>
              </w:rPr>
            </w:pPr>
          </w:p>
          <w:p w:rsidR="00241247" w:rsidRPr="00A60AE8" w:rsidRDefault="00972259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2</w:t>
            </w:r>
            <w:r w:rsidR="000E7C6A" w:rsidRPr="00A60AE8">
              <w:rPr>
                <w:lang w:eastAsia="en-US"/>
              </w:rPr>
              <w:t>3-</w:t>
            </w:r>
            <w:r w:rsidRPr="00A60AE8">
              <w:rPr>
                <w:lang w:eastAsia="en-US"/>
              </w:rPr>
              <w:t>2</w:t>
            </w:r>
            <w:r w:rsidR="000E7C6A" w:rsidRPr="00A60AE8">
              <w:rPr>
                <w:lang w:eastAsia="en-US"/>
              </w:rPr>
              <w:t>7 d</w:t>
            </w:r>
            <w:r w:rsidR="00241247" w:rsidRPr="00A60AE8">
              <w:rPr>
                <w:lang w:eastAsia="en-US"/>
              </w:rPr>
              <w:t>.</w:t>
            </w:r>
          </w:p>
          <w:p w:rsidR="000E7C6A" w:rsidRPr="00A60AE8" w:rsidRDefault="000E7C6A" w:rsidP="00C7634E">
            <w:pPr>
              <w:spacing w:line="276" w:lineRule="auto"/>
              <w:jc w:val="center"/>
              <w:rPr>
                <w:lang w:eastAsia="en-US"/>
              </w:rPr>
            </w:pPr>
          </w:p>
          <w:p w:rsidR="000E7C6A" w:rsidRPr="00A60AE8" w:rsidRDefault="000E7C6A" w:rsidP="00C763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Gamtos mokslų MMG mokytojai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Gamtos mokslų MMG, </w:t>
            </w:r>
            <w:proofErr w:type="spellStart"/>
            <w:r w:rsidRPr="00A60AE8">
              <w:rPr>
                <w:lang w:eastAsia="en-US"/>
              </w:rPr>
              <w:t>direkcinėje</w:t>
            </w:r>
            <w:proofErr w:type="spellEnd"/>
            <w:r w:rsidRPr="00A60AE8">
              <w:rPr>
                <w:lang w:eastAsia="en-US"/>
              </w:rPr>
              <w:t xml:space="preserve"> taryboje</w:t>
            </w:r>
          </w:p>
        </w:tc>
      </w:tr>
      <w:tr w:rsidR="00BC0F8A" w:rsidRPr="00A60AE8" w:rsidTr="000842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A" w:rsidRPr="00A60AE8" w:rsidRDefault="00BC0F8A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A" w:rsidRPr="00A60AE8" w:rsidRDefault="00F040AE" w:rsidP="00C7634E">
            <w:pPr>
              <w:spacing w:line="276" w:lineRule="auto"/>
              <w:jc w:val="both"/>
              <w:rPr>
                <w:lang w:eastAsia="en-US"/>
              </w:rPr>
            </w:pPr>
            <w:r w:rsidRPr="00A60AE8">
              <w:rPr>
                <w:lang w:eastAsia="en-US"/>
              </w:rPr>
              <w:t>Matematikos savaitė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8A" w:rsidRPr="00A60AE8" w:rsidRDefault="00BC0F8A" w:rsidP="00277EF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GVP</w:t>
            </w:r>
          </w:p>
          <w:p w:rsidR="00A657D8" w:rsidRPr="00A60AE8" w:rsidRDefault="00A657D8" w:rsidP="00277EF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Renginių planas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8A" w:rsidRPr="00A60AE8" w:rsidRDefault="00287581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16-20</w:t>
            </w:r>
            <w:r w:rsidR="00BC0F8A" w:rsidRPr="00A60AE8">
              <w:rPr>
                <w:lang w:eastAsia="en-US"/>
              </w:rPr>
              <w:t xml:space="preserve"> d.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8A" w:rsidRPr="00A60AE8" w:rsidRDefault="000E7C6A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Matematikos ir IT mokytoj</w:t>
            </w:r>
            <w:r w:rsidR="00287581" w:rsidRPr="00A60AE8">
              <w:rPr>
                <w:lang w:eastAsia="en-US"/>
              </w:rPr>
              <w:t>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8A" w:rsidRPr="00A60AE8" w:rsidRDefault="00BC0F8A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Matematikos MMG, </w:t>
            </w:r>
            <w:proofErr w:type="spellStart"/>
            <w:r w:rsidRPr="00A60AE8">
              <w:rPr>
                <w:lang w:eastAsia="en-US"/>
              </w:rPr>
              <w:t>direkcinėje</w:t>
            </w:r>
            <w:proofErr w:type="spellEnd"/>
            <w:r w:rsidRPr="00A60AE8">
              <w:rPr>
                <w:lang w:eastAsia="en-US"/>
              </w:rPr>
              <w:t xml:space="preserve"> taryboje</w:t>
            </w:r>
          </w:p>
        </w:tc>
      </w:tr>
      <w:tr w:rsidR="00A657D8" w:rsidRPr="00A60AE8" w:rsidTr="000842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D8" w:rsidRPr="00A60AE8" w:rsidRDefault="00A657D8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D8" w:rsidRPr="00A60AE8" w:rsidRDefault="00287581" w:rsidP="00C7634E">
            <w:pPr>
              <w:spacing w:line="276" w:lineRule="auto"/>
              <w:jc w:val="both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Atviros, integruotos </w:t>
            </w:r>
            <w:r w:rsidR="00A657D8" w:rsidRPr="00A60AE8">
              <w:rPr>
                <w:lang w:eastAsia="en-US"/>
              </w:rPr>
              <w:t>pamokos:</w:t>
            </w:r>
          </w:p>
          <w:p w:rsidR="00EE0044" w:rsidRPr="00A60AE8" w:rsidRDefault="00EE0044" w:rsidP="00EE0044">
            <w:pPr>
              <w:pStyle w:val="Sraopastraipa"/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 w:rsidRPr="00A60AE8">
              <w:rPr>
                <w:lang w:eastAsia="en-US"/>
              </w:rPr>
              <w:lastRenderedPageBreak/>
              <w:t>Integruota</w:t>
            </w:r>
            <w:r w:rsidR="00287581" w:rsidRPr="00A60AE8">
              <w:rPr>
                <w:lang w:eastAsia="en-US"/>
              </w:rPr>
              <w:t xml:space="preserve"> lenkų kalbos ir matematikos  pamoka  ,,Skaičiuoju ir rašau“ 2f </w:t>
            </w:r>
            <w:r w:rsidRPr="00A60AE8">
              <w:rPr>
                <w:lang w:eastAsia="en-US"/>
              </w:rPr>
              <w:t xml:space="preserve"> klasėje</w:t>
            </w:r>
            <w:r w:rsidR="00287581" w:rsidRPr="00A60AE8">
              <w:rPr>
                <w:lang w:eastAsia="en-US"/>
              </w:rPr>
              <w:t>;</w:t>
            </w:r>
          </w:p>
          <w:p w:rsidR="00A657D8" w:rsidRPr="00A60AE8" w:rsidRDefault="00A657D8" w:rsidP="00A657D8">
            <w:pPr>
              <w:pStyle w:val="Sraopastraipa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A60AE8">
              <w:rPr>
                <w:lang w:eastAsia="en-US"/>
              </w:rPr>
              <w:t>Integruota p</w:t>
            </w:r>
            <w:r w:rsidR="00287581" w:rsidRPr="00A60AE8">
              <w:rPr>
                <w:lang w:eastAsia="en-US"/>
              </w:rPr>
              <w:t xml:space="preserve">asaulio pažinimo </w:t>
            </w:r>
            <w:r w:rsidRPr="00A60AE8">
              <w:rPr>
                <w:lang w:eastAsia="en-US"/>
              </w:rPr>
              <w:t xml:space="preserve"> pamoka</w:t>
            </w:r>
            <w:r w:rsidR="00287581" w:rsidRPr="00A60AE8">
              <w:rPr>
                <w:lang w:eastAsia="en-US"/>
              </w:rPr>
              <w:t xml:space="preserve"> </w:t>
            </w:r>
            <w:r w:rsidR="00163AC1" w:rsidRPr="00A60AE8">
              <w:rPr>
                <w:lang w:eastAsia="en-US"/>
              </w:rPr>
              <w:t xml:space="preserve"> Lietuvos valdovų rūmuose </w:t>
            </w:r>
            <w:r w:rsidR="00287581" w:rsidRPr="00A60AE8">
              <w:rPr>
                <w:lang w:eastAsia="en-US"/>
              </w:rPr>
              <w:t>,,Kas buvo didieji Lietuvos valdovai</w:t>
            </w:r>
            <w:r w:rsidR="00163AC1" w:rsidRPr="00A60AE8">
              <w:rPr>
                <w:lang w:eastAsia="en-US"/>
              </w:rPr>
              <w:t xml:space="preserve">“ </w:t>
            </w:r>
            <w:r w:rsidR="00287581" w:rsidRPr="00A60AE8">
              <w:rPr>
                <w:lang w:eastAsia="en-US"/>
              </w:rPr>
              <w:t xml:space="preserve"> </w:t>
            </w:r>
            <w:r w:rsidR="00163AC1" w:rsidRPr="00A60AE8">
              <w:rPr>
                <w:lang w:eastAsia="en-US"/>
              </w:rPr>
              <w:t>3f klasėje</w:t>
            </w:r>
            <w:r w:rsidR="000E52B5" w:rsidRPr="00A60AE8">
              <w:rPr>
                <w:lang w:eastAsia="en-US"/>
              </w:rPr>
              <w:t>;</w:t>
            </w:r>
          </w:p>
          <w:p w:rsidR="00163AC1" w:rsidRPr="00A60AE8" w:rsidRDefault="00287581" w:rsidP="00A657D8">
            <w:pPr>
              <w:pStyle w:val="Sraopastraipa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A60AE8">
              <w:rPr>
                <w:lang w:eastAsia="en-US"/>
              </w:rPr>
              <w:t>Atvira i</w:t>
            </w:r>
            <w:r w:rsidR="000E52B5" w:rsidRPr="00A60AE8">
              <w:rPr>
                <w:lang w:eastAsia="en-US"/>
              </w:rPr>
              <w:t>ntegruota</w:t>
            </w:r>
            <w:r w:rsidRPr="00A60AE8">
              <w:rPr>
                <w:lang w:eastAsia="en-US"/>
              </w:rPr>
              <w:t xml:space="preserve"> lenkų</w:t>
            </w:r>
            <w:r w:rsidR="000E52B5" w:rsidRPr="00A60AE8">
              <w:rPr>
                <w:lang w:eastAsia="en-US"/>
              </w:rPr>
              <w:t xml:space="preserve"> kalbos</w:t>
            </w:r>
            <w:r w:rsidRPr="00A60AE8">
              <w:rPr>
                <w:lang w:eastAsia="en-US"/>
              </w:rPr>
              <w:t xml:space="preserve"> bei socialinių įgūdžių pamoka</w:t>
            </w:r>
            <w:r w:rsidR="00163AC1" w:rsidRPr="00A60AE8">
              <w:rPr>
                <w:lang w:eastAsia="en-US"/>
              </w:rPr>
              <w:t xml:space="preserve"> </w:t>
            </w:r>
          </w:p>
          <w:p w:rsidR="00505BAB" w:rsidRPr="00A60AE8" w:rsidRDefault="00163AC1" w:rsidP="00A60AE8">
            <w:pPr>
              <w:pStyle w:val="Sraopastraipa"/>
              <w:spacing w:line="276" w:lineRule="auto"/>
              <w:jc w:val="both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,,Linksmos </w:t>
            </w:r>
            <w:proofErr w:type="spellStart"/>
            <w:r w:rsidRPr="00A60AE8">
              <w:rPr>
                <w:lang w:eastAsia="en-US"/>
              </w:rPr>
              <w:t>raidelės</w:t>
            </w:r>
            <w:proofErr w:type="spellEnd"/>
            <w:r w:rsidRPr="00A60AE8">
              <w:rPr>
                <w:lang w:eastAsia="en-US"/>
              </w:rPr>
              <w:t>“</w:t>
            </w:r>
            <w:r w:rsidR="00287581" w:rsidRPr="00A60AE8">
              <w:rPr>
                <w:lang w:eastAsia="en-US"/>
              </w:rPr>
              <w:t xml:space="preserve"> 1f</w:t>
            </w:r>
            <w:r w:rsidR="000E52B5" w:rsidRPr="00A60AE8">
              <w:rPr>
                <w:lang w:eastAsia="en-US"/>
              </w:rPr>
              <w:t xml:space="preserve"> klasėje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D8" w:rsidRPr="00A60AE8" w:rsidRDefault="00632797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lastRenderedPageBreak/>
              <w:t xml:space="preserve"> P</w:t>
            </w:r>
            <w:r w:rsidR="000E52B5" w:rsidRPr="00A60AE8">
              <w:rPr>
                <w:lang w:eastAsia="en-US"/>
              </w:rPr>
              <w:t>amokų planai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D8" w:rsidRPr="00A60AE8" w:rsidRDefault="00287581" w:rsidP="00287581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3 savaitė</w:t>
            </w:r>
          </w:p>
          <w:p w:rsidR="00163AC1" w:rsidRPr="00A60AE8" w:rsidRDefault="00163AC1" w:rsidP="00287581">
            <w:pPr>
              <w:spacing w:line="276" w:lineRule="auto"/>
              <w:jc w:val="center"/>
              <w:rPr>
                <w:lang w:eastAsia="en-US"/>
              </w:rPr>
            </w:pPr>
          </w:p>
          <w:p w:rsidR="00163AC1" w:rsidRPr="00A60AE8" w:rsidRDefault="00163AC1" w:rsidP="00287581">
            <w:pPr>
              <w:spacing w:line="276" w:lineRule="auto"/>
              <w:jc w:val="center"/>
              <w:rPr>
                <w:lang w:eastAsia="en-US"/>
              </w:rPr>
            </w:pPr>
          </w:p>
          <w:p w:rsidR="00163AC1" w:rsidRPr="00A60AE8" w:rsidRDefault="00163AC1" w:rsidP="00163AC1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   </w:t>
            </w:r>
          </w:p>
          <w:p w:rsidR="00163AC1" w:rsidRPr="00A60AE8" w:rsidRDefault="00163AC1" w:rsidP="00287581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3 savaitė</w:t>
            </w:r>
          </w:p>
          <w:p w:rsidR="00163AC1" w:rsidRPr="00A60AE8" w:rsidRDefault="00163AC1" w:rsidP="00287581">
            <w:pPr>
              <w:spacing w:line="276" w:lineRule="auto"/>
              <w:jc w:val="center"/>
              <w:rPr>
                <w:lang w:eastAsia="en-US"/>
              </w:rPr>
            </w:pPr>
          </w:p>
          <w:p w:rsidR="00163AC1" w:rsidRPr="00A60AE8" w:rsidRDefault="00163AC1" w:rsidP="00287581">
            <w:pPr>
              <w:spacing w:line="276" w:lineRule="auto"/>
              <w:jc w:val="center"/>
              <w:rPr>
                <w:lang w:eastAsia="en-US"/>
              </w:rPr>
            </w:pPr>
          </w:p>
          <w:p w:rsidR="00505BAB" w:rsidRPr="00A60AE8" w:rsidRDefault="00163AC1" w:rsidP="00EE0044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24</w:t>
            </w:r>
            <w:r w:rsidR="00EE0044" w:rsidRPr="00A60AE8">
              <w:rPr>
                <w:lang w:eastAsia="en-US"/>
              </w:rPr>
              <w:t xml:space="preserve"> d.</w:t>
            </w:r>
          </w:p>
          <w:p w:rsidR="00505BAB" w:rsidRPr="00A60AE8" w:rsidRDefault="00505BAB" w:rsidP="00505BAB">
            <w:pPr>
              <w:spacing w:line="276" w:lineRule="auto"/>
              <w:jc w:val="center"/>
              <w:rPr>
                <w:lang w:eastAsia="en-US"/>
              </w:rPr>
            </w:pPr>
          </w:p>
          <w:p w:rsidR="000E52B5" w:rsidRPr="00A60AE8" w:rsidRDefault="000E52B5" w:rsidP="00C763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44" w:rsidRPr="00A60AE8" w:rsidRDefault="00EE0044" w:rsidP="00EE0044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lastRenderedPageBreak/>
              <w:t xml:space="preserve">Pradinio ugdymo mokytoja </w:t>
            </w:r>
            <w:r w:rsidR="00287581" w:rsidRPr="00A60AE8">
              <w:rPr>
                <w:lang w:eastAsia="en-US"/>
              </w:rPr>
              <w:t xml:space="preserve">D. </w:t>
            </w:r>
            <w:r w:rsidR="00287581" w:rsidRPr="00A60AE8">
              <w:rPr>
                <w:lang w:eastAsia="en-US"/>
              </w:rPr>
              <w:lastRenderedPageBreak/>
              <w:t xml:space="preserve">Ustilo ir soc. pedagogė K. </w:t>
            </w:r>
            <w:proofErr w:type="spellStart"/>
            <w:r w:rsidR="00287581" w:rsidRPr="00A60AE8">
              <w:rPr>
                <w:lang w:eastAsia="en-US"/>
              </w:rPr>
              <w:t>Sivica</w:t>
            </w:r>
            <w:proofErr w:type="spellEnd"/>
            <w:r w:rsidR="00287581" w:rsidRPr="00A60AE8">
              <w:rPr>
                <w:lang w:eastAsia="en-US"/>
              </w:rPr>
              <w:t>;</w:t>
            </w:r>
          </w:p>
          <w:p w:rsidR="00287581" w:rsidRPr="00A60AE8" w:rsidRDefault="00287581" w:rsidP="00EE0044">
            <w:pPr>
              <w:spacing w:line="276" w:lineRule="auto"/>
              <w:rPr>
                <w:lang w:eastAsia="en-US"/>
              </w:rPr>
            </w:pPr>
          </w:p>
          <w:p w:rsidR="00163AC1" w:rsidRPr="00A60AE8" w:rsidRDefault="00163AC1" w:rsidP="00EE0044">
            <w:pPr>
              <w:spacing w:line="276" w:lineRule="auto"/>
              <w:rPr>
                <w:lang w:eastAsia="en-US"/>
              </w:rPr>
            </w:pPr>
          </w:p>
          <w:p w:rsidR="00A657D8" w:rsidRPr="00A60AE8" w:rsidRDefault="00163AC1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Pradinio ugdymo mokytoja L. </w:t>
            </w:r>
            <w:proofErr w:type="spellStart"/>
            <w:r w:rsidRPr="00A60AE8">
              <w:rPr>
                <w:lang w:eastAsia="en-US"/>
              </w:rPr>
              <w:t>Rynkevič</w:t>
            </w:r>
            <w:proofErr w:type="spellEnd"/>
            <w:r w:rsidR="000E52B5" w:rsidRPr="00A60AE8">
              <w:rPr>
                <w:lang w:eastAsia="en-US"/>
              </w:rPr>
              <w:t>;</w:t>
            </w:r>
          </w:p>
          <w:p w:rsidR="00163AC1" w:rsidRPr="00A60AE8" w:rsidRDefault="00163AC1" w:rsidP="00277EFE">
            <w:pPr>
              <w:spacing w:line="276" w:lineRule="auto"/>
              <w:rPr>
                <w:lang w:eastAsia="en-US"/>
              </w:rPr>
            </w:pPr>
          </w:p>
          <w:p w:rsidR="000E52B5" w:rsidRPr="00A60AE8" w:rsidRDefault="000E52B5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Pradini</w:t>
            </w:r>
            <w:r w:rsidR="00163AC1" w:rsidRPr="00A60AE8">
              <w:rPr>
                <w:lang w:eastAsia="en-US"/>
              </w:rPr>
              <w:t xml:space="preserve">o ugdymo mokytoja J. </w:t>
            </w:r>
            <w:proofErr w:type="spellStart"/>
            <w:r w:rsidR="00163AC1" w:rsidRPr="00A60AE8">
              <w:rPr>
                <w:lang w:eastAsia="en-US"/>
              </w:rPr>
              <w:t>Jakšta</w:t>
            </w:r>
            <w:proofErr w:type="spellEnd"/>
            <w:r w:rsidR="00163AC1" w:rsidRPr="00A60AE8">
              <w:rPr>
                <w:lang w:eastAsia="en-US"/>
              </w:rPr>
              <w:t xml:space="preserve"> </w:t>
            </w:r>
            <w:r w:rsidRPr="00A60AE8">
              <w:rPr>
                <w:lang w:eastAsia="en-US"/>
              </w:rPr>
              <w:t xml:space="preserve"> ir </w:t>
            </w:r>
            <w:proofErr w:type="spellStart"/>
            <w:r w:rsidRPr="00A60AE8">
              <w:rPr>
                <w:lang w:eastAsia="en-US"/>
              </w:rPr>
              <w:t>spec</w:t>
            </w:r>
            <w:proofErr w:type="spellEnd"/>
            <w:r w:rsidRPr="00A60AE8">
              <w:rPr>
                <w:lang w:eastAsia="en-US"/>
              </w:rPr>
              <w:t xml:space="preserve">. pedagogė </w:t>
            </w:r>
          </w:p>
          <w:p w:rsidR="00505BAB" w:rsidRPr="00A60AE8" w:rsidRDefault="00163AC1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K. </w:t>
            </w:r>
            <w:proofErr w:type="spellStart"/>
            <w:r w:rsidRPr="00A60AE8">
              <w:rPr>
                <w:lang w:eastAsia="en-US"/>
              </w:rPr>
              <w:t>Sivica</w:t>
            </w:r>
            <w:proofErr w:type="spellEnd"/>
            <w:r w:rsidR="00505BAB" w:rsidRPr="00A60AE8">
              <w:rPr>
                <w:lang w:eastAsia="en-US"/>
              </w:rPr>
              <w:t>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D8" w:rsidRPr="00A60AE8" w:rsidRDefault="000E52B5" w:rsidP="00C763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0AE8">
              <w:rPr>
                <w:lang w:eastAsia="en-US"/>
              </w:rPr>
              <w:lastRenderedPageBreak/>
              <w:t>Direkcinėje</w:t>
            </w:r>
            <w:proofErr w:type="spellEnd"/>
            <w:r w:rsidRPr="00A60AE8">
              <w:rPr>
                <w:lang w:eastAsia="en-US"/>
              </w:rPr>
              <w:t xml:space="preserve"> taryboje</w:t>
            </w:r>
            <w:r w:rsidR="00163AC1" w:rsidRPr="00A60AE8">
              <w:rPr>
                <w:lang w:eastAsia="en-US"/>
              </w:rPr>
              <w:t>,</w:t>
            </w:r>
          </w:p>
          <w:p w:rsidR="000E52B5" w:rsidRPr="00A60AE8" w:rsidRDefault="00163AC1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lastRenderedPageBreak/>
              <w:t xml:space="preserve">pradinio ugdymo </w:t>
            </w:r>
            <w:r w:rsidR="000E52B5" w:rsidRPr="00A60AE8">
              <w:rPr>
                <w:lang w:eastAsia="en-US"/>
              </w:rPr>
              <w:t>MMG</w:t>
            </w:r>
          </w:p>
        </w:tc>
      </w:tr>
      <w:tr w:rsidR="00241247" w:rsidRPr="00A60AE8" w:rsidTr="00C7634E">
        <w:trPr>
          <w:trHeight w:val="377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241247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b/>
                <w:lang w:eastAsia="en-US"/>
              </w:rPr>
              <w:lastRenderedPageBreak/>
              <w:t>IV. RENGINIAI, OLIMPIADOS, KONKURSAI, VARŽYBOS, PROJEKTAI</w:t>
            </w:r>
          </w:p>
        </w:tc>
      </w:tr>
      <w:tr w:rsidR="00241247" w:rsidRPr="00A60AE8" w:rsidTr="00C7634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47" w:rsidRPr="00A60AE8" w:rsidRDefault="00241247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A65D08" w:rsidP="00C7634E">
            <w:pPr>
              <w:spacing w:line="276" w:lineRule="auto"/>
              <w:jc w:val="both"/>
              <w:rPr>
                <w:lang w:eastAsia="en-US"/>
              </w:rPr>
            </w:pPr>
            <w:r w:rsidRPr="00A60AE8">
              <w:rPr>
                <w:lang w:eastAsia="en-US"/>
              </w:rPr>
              <w:t>Balandis – Švaros mėnuo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08" w:rsidRPr="00A60AE8" w:rsidRDefault="00A65D08" w:rsidP="00A65D08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Renginio planas,</w:t>
            </w:r>
          </w:p>
          <w:p w:rsidR="00241247" w:rsidRPr="00A60AE8" w:rsidRDefault="00A65D08" w:rsidP="00A65D08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Direktoriaus įsakymas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A65D08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Per mėnesį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08" w:rsidRPr="00A60AE8" w:rsidRDefault="00A65D08" w:rsidP="00A65D08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Pavaduotoja ūkio reikalams </w:t>
            </w:r>
          </w:p>
          <w:p w:rsidR="00241247" w:rsidRPr="00A60AE8" w:rsidRDefault="00A65D08" w:rsidP="00A65D08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H. </w:t>
            </w:r>
            <w:proofErr w:type="spellStart"/>
            <w:r w:rsidRPr="00A60AE8">
              <w:rPr>
                <w:lang w:eastAsia="en-US"/>
              </w:rPr>
              <w:t>Šugalska</w:t>
            </w:r>
            <w:proofErr w:type="spellEnd"/>
            <w:r w:rsidRPr="00A60AE8">
              <w:rPr>
                <w:lang w:eastAsia="en-US"/>
              </w:rPr>
              <w:t xml:space="preserve"> ir direktoriaus pavaduotoja ugdymui V.Treščinska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A65D08" w:rsidP="00C763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0AE8">
              <w:rPr>
                <w:lang w:eastAsia="en-US"/>
              </w:rPr>
              <w:t>Direkcinėje</w:t>
            </w:r>
            <w:proofErr w:type="spellEnd"/>
            <w:r w:rsidRPr="00A60AE8">
              <w:rPr>
                <w:lang w:eastAsia="en-US"/>
              </w:rPr>
              <w:t xml:space="preserve"> taryboje</w:t>
            </w:r>
          </w:p>
        </w:tc>
      </w:tr>
      <w:tr w:rsidR="00B02D82" w:rsidRPr="00A60AE8" w:rsidTr="00C7634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2" w:rsidRPr="00A60AE8" w:rsidRDefault="00B02D82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82" w:rsidRPr="00A60AE8" w:rsidRDefault="00B02D82" w:rsidP="00C7634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A60AE8">
              <w:rPr>
                <w:lang w:eastAsia="en-US"/>
              </w:rPr>
              <w:t>Sveikatinimo</w:t>
            </w:r>
            <w:proofErr w:type="spellEnd"/>
            <w:r w:rsidRPr="00A60AE8">
              <w:rPr>
                <w:lang w:eastAsia="en-US"/>
              </w:rPr>
              <w:t xml:space="preserve"> diena, skirta pasaulinei sveikatos dienai paminėti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82" w:rsidRPr="00A60AE8" w:rsidRDefault="00B02D82" w:rsidP="00A65D08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Renginio planas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82" w:rsidRPr="00A60AE8" w:rsidRDefault="00B02D82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12 d.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82" w:rsidRPr="00A60AE8" w:rsidRDefault="00B02D82" w:rsidP="00A65D08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Biologijos, technologijų mokytojai, kūno kultūros mokytoja </w:t>
            </w:r>
          </w:p>
          <w:p w:rsidR="00B02D82" w:rsidRPr="00A60AE8" w:rsidRDefault="00B02D82" w:rsidP="00A65D08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R. </w:t>
            </w:r>
            <w:proofErr w:type="spellStart"/>
            <w:r w:rsidRPr="00A60AE8">
              <w:rPr>
                <w:lang w:eastAsia="en-US"/>
              </w:rPr>
              <w:t>Leganovič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82" w:rsidRPr="00A60AE8" w:rsidRDefault="00B02D82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Gamtos,  menų ir technologijų, kūno kultūros MMG</w:t>
            </w:r>
          </w:p>
        </w:tc>
      </w:tr>
      <w:tr w:rsidR="00241247" w:rsidRPr="00A60AE8" w:rsidTr="00C7634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47" w:rsidRPr="00A60AE8" w:rsidRDefault="00241247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A65D08" w:rsidP="00A65D08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Integruoti pirmokų renginiai </w:t>
            </w:r>
            <w:r w:rsidR="00A657D8" w:rsidRPr="00A60AE8">
              <w:rPr>
                <w:lang w:eastAsia="en-US"/>
              </w:rPr>
              <w:t xml:space="preserve"> ,,Sudie ABC“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A657D8" w:rsidP="00A657D8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Renginio planas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A65D08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4 savaitė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08" w:rsidRPr="00A60AE8" w:rsidRDefault="00A65D08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Pradinio ugdymo mokytojos </w:t>
            </w:r>
          </w:p>
          <w:p w:rsidR="00B02D82" w:rsidRPr="00A60AE8" w:rsidRDefault="00A65D08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J. </w:t>
            </w:r>
            <w:proofErr w:type="spellStart"/>
            <w:r w:rsidRPr="00A60AE8">
              <w:rPr>
                <w:lang w:eastAsia="en-US"/>
              </w:rPr>
              <w:t>Jakšta</w:t>
            </w:r>
            <w:proofErr w:type="spellEnd"/>
            <w:r w:rsidRPr="00A60AE8">
              <w:rPr>
                <w:lang w:eastAsia="en-US"/>
              </w:rPr>
              <w:t xml:space="preserve">, I. Vilčinskienė, </w:t>
            </w:r>
          </w:p>
          <w:p w:rsidR="00241247" w:rsidRPr="00A60AE8" w:rsidRDefault="00A65D08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G. </w:t>
            </w:r>
            <w:proofErr w:type="spellStart"/>
            <w:r w:rsidRPr="00A60AE8">
              <w:rPr>
                <w:lang w:eastAsia="en-US"/>
              </w:rPr>
              <w:t>Krupičiovičienė</w:t>
            </w:r>
            <w:proofErr w:type="spellEnd"/>
            <w:r w:rsidRPr="00A60AE8">
              <w:rPr>
                <w:lang w:eastAsia="en-US"/>
              </w:rPr>
              <w:t xml:space="preserve">, muzikos mokytoja O. </w:t>
            </w:r>
            <w:proofErr w:type="spellStart"/>
            <w:r w:rsidRPr="00A60AE8">
              <w:rPr>
                <w:lang w:eastAsia="en-US"/>
              </w:rPr>
              <w:t>Selezniova</w:t>
            </w:r>
            <w:proofErr w:type="spellEnd"/>
            <w:r w:rsidRPr="00A60AE8">
              <w:rPr>
                <w:lang w:eastAsia="en-US"/>
              </w:rPr>
              <w:t xml:space="preserve">, soc. pedagogė </w:t>
            </w:r>
            <w:r w:rsidR="00B02D82" w:rsidRPr="00A60AE8">
              <w:rPr>
                <w:lang w:eastAsia="en-US"/>
              </w:rPr>
              <w:t xml:space="preserve"> </w:t>
            </w:r>
            <w:r w:rsidRPr="00A60AE8">
              <w:rPr>
                <w:lang w:eastAsia="en-US"/>
              </w:rPr>
              <w:t xml:space="preserve">J. </w:t>
            </w:r>
            <w:proofErr w:type="spellStart"/>
            <w:r w:rsidRPr="00A60AE8">
              <w:rPr>
                <w:lang w:eastAsia="en-US"/>
              </w:rPr>
              <w:t>Valterė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A657D8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Pradinio ugdymo MMG</w:t>
            </w:r>
          </w:p>
        </w:tc>
      </w:tr>
      <w:tr w:rsidR="00241247" w:rsidRPr="00A60AE8" w:rsidTr="00C7634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47" w:rsidRPr="00A60AE8" w:rsidRDefault="00241247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E46B4C" w:rsidP="00C7634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1-2 klasių mokinių d</w:t>
            </w:r>
            <w:r w:rsidR="00A657D8" w:rsidRPr="00A60AE8">
              <w:rPr>
                <w:lang w:eastAsia="en-US"/>
              </w:rPr>
              <w:t>ailaus rašto konkursas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A657D8" w:rsidP="00A657D8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Konkurso nuostatai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E46B4C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3 savaitė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D8" w:rsidRPr="00A60AE8" w:rsidRDefault="00A657D8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Pradinio ugdymo mokytojos </w:t>
            </w:r>
          </w:p>
          <w:p w:rsidR="00241247" w:rsidRPr="00A60AE8" w:rsidRDefault="00A657D8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J. </w:t>
            </w:r>
            <w:proofErr w:type="spellStart"/>
            <w:r w:rsidRPr="00A60AE8">
              <w:rPr>
                <w:lang w:eastAsia="en-US"/>
              </w:rPr>
              <w:t>Zapasnikienė</w:t>
            </w:r>
            <w:proofErr w:type="spellEnd"/>
            <w:r w:rsidRPr="00A60AE8">
              <w:rPr>
                <w:lang w:eastAsia="en-US"/>
              </w:rPr>
              <w:t xml:space="preserve">, L. </w:t>
            </w:r>
            <w:proofErr w:type="spellStart"/>
            <w:r w:rsidRPr="00A60AE8">
              <w:rPr>
                <w:lang w:eastAsia="en-US"/>
              </w:rPr>
              <w:t>Prakapienė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A657D8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Pradinio ugdymo MMG</w:t>
            </w:r>
          </w:p>
        </w:tc>
      </w:tr>
      <w:tr w:rsidR="00241247" w:rsidRPr="00A60AE8" w:rsidTr="00C7634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47" w:rsidRPr="00A60AE8" w:rsidRDefault="00241247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A65D08" w:rsidP="00A65D08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Konkursas ,,Raštingiausias ketvirtokas“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A657D8" w:rsidP="00A657D8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Konkurso nuostatai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A65D08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23</w:t>
            </w:r>
            <w:r w:rsidR="00A657D8" w:rsidRPr="00A60AE8">
              <w:rPr>
                <w:lang w:eastAsia="en-US"/>
              </w:rPr>
              <w:t xml:space="preserve"> d.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82" w:rsidRPr="00A60AE8" w:rsidRDefault="00A657D8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Pradinio ugdymo mokytojos</w:t>
            </w:r>
            <w:r w:rsidR="00A65D08" w:rsidRPr="00A60AE8">
              <w:rPr>
                <w:lang w:eastAsia="en-US"/>
              </w:rPr>
              <w:t xml:space="preserve"> </w:t>
            </w:r>
          </w:p>
          <w:p w:rsidR="00A657D8" w:rsidRPr="00A60AE8" w:rsidRDefault="00A65D08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S.</w:t>
            </w:r>
            <w:r w:rsidR="00B02D82" w:rsidRPr="00A60AE8">
              <w:rPr>
                <w:lang w:eastAsia="en-US"/>
              </w:rPr>
              <w:t xml:space="preserve"> </w:t>
            </w:r>
            <w:proofErr w:type="spellStart"/>
            <w:r w:rsidR="00B02D82" w:rsidRPr="00A60AE8">
              <w:rPr>
                <w:lang w:eastAsia="en-US"/>
              </w:rPr>
              <w:t>Babravičienė</w:t>
            </w:r>
            <w:proofErr w:type="spellEnd"/>
            <w:r w:rsidR="00B02D82" w:rsidRPr="00A60AE8">
              <w:rPr>
                <w:lang w:eastAsia="en-US"/>
              </w:rPr>
              <w:t xml:space="preserve">, </w:t>
            </w:r>
            <w:proofErr w:type="spellStart"/>
            <w:r w:rsidR="00B02D82" w:rsidRPr="00A60AE8">
              <w:rPr>
                <w:lang w:eastAsia="en-US"/>
              </w:rPr>
              <w:t>G.</w:t>
            </w:r>
            <w:r w:rsidRPr="00A60AE8">
              <w:rPr>
                <w:lang w:eastAsia="en-US"/>
              </w:rPr>
              <w:t>Krupičiovičienė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7" w:rsidRPr="00A60AE8" w:rsidRDefault="00A657D8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Pradinio ugdymo MMG</w:t>
            </w:r>
          </w:p>
        </w:tc>
      </w:tr>
      <w:tr w:rsidR="00F145D7" w:rsidRPr="00A60AE8" w:rsidTr="00C7634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D7" w:rsidRPr="00A60AE8" w:rsidRDefault="00F145D7" w:rsidP="00C7634E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D7" w:rsidRPr="00A60AE8" w:rsidRDefault="00B02D82" w:rsidP="00C7634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Pradinio ugdymo klasių edukaciniai užsiėmimai   Trakų krašto tradicinių amatų centre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D7" w:rsidRPr="00A60AE8" w:rsidRDefault="00B02D82" w:rsidP="00A657D8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Renginio planas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D7" w:rsidRPr="00A60AE8" w:rsidRDefault="00B02D82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12</w:t>
            </w:r>
            <w:r w:rsidR="00F145D7" w:rsidRPr="00A60AE8">
              <w:rPr>
                <w:lang w:eastAsia="en-US"/>
              </w:rPr>
              <w:t xml:space="preserve"> d.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82" w:rsidRPr="00A60AE8" w:rsidRDefault="00B02D82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Pradinio ugdymo mokytoja </w:t>
            </w:r>
          </w:p>
          <w:p w:rsidR="00F145D7" w:rsidRPr="00A60AE8" w:rsidRDefault="00B02D82" w:rsidP="00277EFE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D. Ustilo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D7" w:rsidRPr="00A60AE8" w:rsidRDefault="00B02D82" w:rsidP="00C7634E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Pradinio ugdymo MMG</w:t>
            </w:r>
          </w:p>
        </w:tc>
      </w:tr>
      <w:tr w:rsidR="008C79E2" w:rsidRPr="00A60AE8" w:rsidTr="00A60AE8">
        <w:trPr>
          <w:trHeight w:val="8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E2" w:rsidRPr="00A60AE8" w:rsidRDefault="008C79E2" w:rsidP="008C79E2">
            <w:pPr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E2" w:rsidRPr="00A60AE8" w:rsidRDefault="008C79E2" w:rsidP="008C79E2">
            <w:pPr>
              <w:spacing w:line="276" w:lineRule="auto"/>
              <w:rPr>
                <w:lang w:eastAsia="en-US"/>
              </w:rPr>
            </w:pPr>
            <w:proofErr w:type="spellStart"/>
            <w:r w:rsidRPr="00A60AE8">
              <w:rPr>
                <w:lang w:eastAsia="en-US"/>
              </w:rPr>
              <w:t>Tarpklasinis</w:t>
            </w:r>
            <w:proofErr w:type="spellEnd"/>
            <w:r w:rsidRPr="00A60AE8">
              <w:rPr>
                <w:lang w:eastAsia="en-US"/>
              </w:rPr>
              <w:t xml:space="preserve"> futbolo turnyras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E2" w:rsidRPr="00A60AE8" w:rsidRDefault="008C79E2" w:rsidP="008C79E2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>Nuostatai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E2" w:rsidRPr="00A60AE8" w:rsidRDefault="008C79E2" w:rsidP="008C79E2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>Balandis-gegužė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E2" w:rsidRPr="00A60AE8" w:rsidRDefault="008C79E2" w:rsidP="008C79E2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Kūno kultūros mokytojas </w:t>
            </w:r>
          </w:p>
          <w:p w:rsidR="008C79E2" w:rsidRPr="00A60AE8" w:rsidRDefault="008C79E2" w:rsidP="008C79E2">
            <w:pPr>
              <w:spacing w:line="276" w:lineRule="auto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K. </w:t>
            </w:r>
            <w:proofErr w:type="spellStart"/>
            <w:r w:rsidRPr="00A60AE8">
              <w:rPr>
                <w:lang w:eastAsia="en-US"/>
              </w:rPr>
              <w:t>Čižius</w:t>
            </w:r>
            <w:proofErr w:type="spellEnd"/>
          </w:p>
          <w:p w:rsidR="008C79E2" w:rsidRPr="00A60AE8" w:rsidRDefault="008C79E2" w:rsidP="008C79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E2" w:rsidRPr="00A60AE8" w:rsidRDefault="008C79E2" w:rsidP="008C79E2">
            <w:pPr>
              <w:spacing w:line="276" w:lineRule="auto"/>
              <w:jc w:val="center"/>
              <w:rPr>
                <w:lang w:eastAsia="en-US"/>
              </w:rPr>
            </w:pPr>
            <w:r w:rsidRPr="00A60AE8">
              <w:rPr>
                <w:lang w:eastAsia="en-US"/>
              </w:rPr>
              <w:t xml:space="preserve">MMG, </w:t>
            </w:r>
            <w:proofErr w:type="spellStart"/>
            <w:r w:rsidRPr="00A60AE8">
              <w:rPr>
                <w:lang w:eastAsia="en-US"/>
              </w:rPr>
              <w:t>direkcinėje</w:t>
            </w:r>
            <w:proofErr w:type="spellEnd"/>
            <w:r w:rsidRPr="00A60AE8">
              <w:rPr>
                <w:lang w:eastAsia="en-US"/>
              </w:rPr>
              <w:t xml:space="preserve"> taryboje</w:t>
            </w:r>
          </w:p>
        </w:tc>
      </w:tr>
    </w:tbl>
    <w:p w:rsidR="00F94ACC" w:rsidRPr="00A60AE8" w:rsidRDefault="00F94ACC" w:rsidP="00A60AE8">
      <w:pPr>
        <w:tabs>
          <w:tab w:val="center" w:pos="7001"/>
        </w:tabs>
      </w:pPr>
      <w:r w:rsidRPr="00F94ACC">
        <w:rPr>
          <w:sz w:val="20"/>
          <w:szCs w:val="20"/>
        </w:rPr>
        <w:t>Parengė</w:t>
      </w:r>
    </w:p>
    <w:p w:rsidR="00482A40" w:rsidRPr="0004585E" w:rsidRDefault="008C79E2" w:rsidP="0004585E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41247" w:rsidRPr="00F94ACC">
        <w:rPr>
          <w:sz w:val="20"/>
          <w:szCs w:val="20"/>
        </w:rPr>
        <w:t xml:space="preserve">irektoriaus pavaduotoja ugdymui </w:t>
      </w:r>
      <w:r w:rsidR="00A60AE8">
        <w:rPr>
          <w:sz w:val="20"/>
          <w:szCs w:val="20"/>
        </w:rPr>
        <w:t xml:space="preserve"> </w:t>
      </w:r>
      <w:r>
        <w:rPr>
          <w:sz w:val="20"/>
          <w:szCs w:val="20"/>
        </w:rPr>
        <w:t>Valentina Treščinska</w:t>
      </w:r>
    </w:p>
    <w:sectPr w:rsidR="00482A40" w:rsidRPr="0004585E" w:rsidSect="00241247"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8BD"/>
    <w:multiLevelType w:val="hybridMultilevel"/>
    <w:tmpl w:val="8912E7F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B1E0E"/>
    <w:multiLevelType w:val="hybridMultilevel"/>
    <w:tmpl w:val="8BA496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4693C"/>
    <w:multiLevelType w:val="hybridMultilevel"/>
    <w:tmpl w:val="01EE73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5490F"/>
    <w:multiLevelType w:val="hybridMultilevel"/>
    <w:tmpl w:val="A8F8E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F5050"/>
    <w:multiLevelType w:val="hybridMultilevel"/>
    <w:tmpl w:val="B38A31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B2F66"/>
    <w:multiLevelType w:val="hybridMultilevel"/>
    <w:tmpl w:val="1792B5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A0E4B"/>
    <w:multiLevelType w:val="hybridMultilevel"/>
    <w:tmpl w:val="ED907458"/>
    <w:lvl w:ilvl="0" w:tplc="5F9EC19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2685430"/>
    <w:multiLevelType w:val="hybridMultilevel"/>
    <w:tmpl w:val="F07668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A38B4"/>
    <w:multiLevelType w:val="hybridMultilevel"/>
    <w:tmpl w:val="2D06A8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74115"/>
    <w:multiLevelType w:val="hybridMultilevel"/>
    <w:tmpl w:val="03C4C8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241247"/>
    <w:rsid w:val="0004585E"/>
    <w:rsid w:val="00067775"/>
    <w:rsid w:val="0008422F"/>
    <w:rsid w:val="000B44BE"/>
    <w:rsid w:val="000E52B5"/>
    <w:rsid w:val="000E7C6A"/>
    <w:rsid w:val="00123E61"/>
    <w:rsid w:val="00163AC1"/>
    <w:rsid w:val="001F6077"/>
    <w:rsid w:val="00241247"/>
    <w:rsid w:val="00276BBE"/>
    <w:rsid w:val="00277EFE"/>
    <w:rsid w:val="00287581"/>
    <w:rsid w:val="00331C23"/>
    <w:rsid w:val="00343640"/>
    <w:rsid w:val="00343F96"/>
    <w:rsid w:val="00360BE3"/>
    <w:rsid w:val="00416B17"/>
    <w:rsid w:val="00482A40"/>
    <w:rsid w:val="0050081E"/>
    <w:rsid w:val="00505BAB"/>
    <w:rsid w:val="005063FB"/>
    <w:rsid w:val="00545628"/>
    <w:rsid w:val="00593416"/>
    <w:rsid w:val="005E6765"/>
    <w:rsid w:val="0060359A"/>
    <w:rsid w:val="00632797"/>
    <w:rsid w:val="0071307C"/>
    <w:rsid w:val="00715133"/>
    <w:rsid w:val="00753362"/>
    <w:rsid w:val="007F756F"/>
    <w:rsid w:val="007F78F2"/>
    <w:rsid w:val="00855806"/>
    <w:rsid w:val="00882048"/>
    <w:rsid w:val="008C1B94"/>
    <w:rsid w:val="008C79E2"/>
    <w:rsid w:val="00960318"/>
    <w:rsid w:val="00972259"/>
    <w:rsid w:val="0098027C"/>
    <w:rsid w:val="00A60AE8"/>
    <w:rsid w:val="00A657D8"/>
    <w:rsid w:val="00A65D08"/>
    <w:rsid w:val="00A71BED"/>
    <w:rsid w:val="00A80008"/>
    <w:rsid w:val="00AD0E2A"/>
    <w:rsid w:val="00AE4BC2"/>
    <w:rsid w:val="00B001C3"/>
    <w:rsid w:val="00B02D82"/>
    <w:rsid w:val="00B1077A"/>
    <w:rsid w:val="00B459E8"/>
    <w:rsid w:val="00B54D42"/>
    <w:rsid w:val="00B84A63"/>
    <w:rsid w:val="00BC0F8A"/>
    <w:rsid w:val="00C005FA"/>
    <w:rsid w:val="00C15AA3"/>
    <w:rsid w:val="00C27276"/>
    <w:rsid w:val="00C57AE0"/>
    <w:rsid w:val="00C80D54"/>
    <w:rsid w:val="00C815D0"/>
    <w:rsid w:val="00D167A7"/>
    <w:rsid w:val="00D25365"/>
    <w:rsid w:val="00E309F9"/>
    <w:rsid w:val="00E46B4C"/>
    <w:rsid w:val="00EA7EF6"/>
    <w:rsid w:val="00EC41B2"/>
    <w:rsid w:val="00EE0044"/>
    <w:rsid w:val="00F040AE"/>
    <w:rsid w:val="00F145D7"/>
    <w:rsid w:val="00F77F61"/>
    <w:rsid w:val="00F94ACC"/>
    <w:rsid w:val="00FB247F"/>
    <w:rsid w:val="00FF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1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3633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ValentinaT</cp:lastModifiedBy>
  <cp:revision>49</cp:revision>
  <cp:lastPrinted>2018-04-05T08:06:00Z</cp:lastPrinted>
  <dcterms:created xsi:type="dcterms:W3CDTF">2017-03-20T10:10:00Z</dcterms:created>
  <dcterms:modified xsi:type="dcterms:W3CDTF">2018-05-07T12:14:00Z</dcterms:modified>
</cp:coreProperties>
</file>